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1F3BC8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</w:t>
      </w:r>
      <w:r w:rsidR="001F3BC8">
        <w:t xml:space="preserve"> (gegadigde(n))</w:t>
      </w:r>
      <w:r w:rsidRPr="00683324">
        <w:t xml:space="preserve">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1F3BC8">
        <w:t>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1F3BC8">
            <w:pPr>
              <w:rPr>
                <w:b/>
              </w:rPr>
            </w:pPr>
            <w:r w:rsidRPr="001F3BC8">
              <w:rPr>
                <w:b/>
              </w:rPr>
              <w:t>Verwijzing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1F3BC8">
              <w:rPr>
                <w:b/>
              </w:rPr>
              <w:t>Referentieopdracht nr:</w:t>
            </w:r>
          </w:p>
          <w:p w:rsidR="00683324" w:rsidRPr="001F3BC8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1F3BC8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/>
          <w:p w:rsidR="00683324" w:rsidRPr="001F3BC8" w:rsidRDefault="00683324" w:rsidP="009D76FA">
            <w:pPr>
              <w:rPr>
                <w:b/>
              </w:rPr>
            </w:pPr>
            <w:r w:rsidRPr="001F3BC8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</w:pPr>
            <w:r w:rsidRPr="001F3BC8">
              <w:t>Per geschiktheidseis maximaal 1 referentie</w:t>
            </w:r>
            <w:r w:rsidR="001F3BC8" w:rsidRPr="001F3BC8">
              <w:t>-</w:t>
            </w:r>
            <w:r w:rsidRPr="001F3BC8">
              <w:t>opdracht</w:t>
            </w:r>
          </w:p>
          <w:p w:rsidR="00683324" w:rsidRPr="001F3BC8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D35444" w:rsidP="009D76FA">
            <w:r w:rsidRPr="001F3BC8">
              <w:t>Paragraaf 3.2</w:t>
            </w:r>
            <w:r w:rsidR="00683324" w:rsidRPr="001F3BC8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</w:pPr>
            <w:r w:rsidRPr="001F3BC8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D35444" w:rsidP="009D76FA">
            <w:r w:rsidRPr="001F3BC8">
              <w:t>Paragraaf 3.2</w:t>
            </w:r>
            <w:r w:rsidR="00683324" w:rsidRPr="001F3BC8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</w:pPr>
            <w:r w:rsidRPr="001F3BC8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D35444" w:rsidP="006636DE">
            <w:r w:rsidRPr="001F3BC8">
              <w:t>Paragraaf 3.2</w:t>
            </w:r>
            <w:r w:rsidR="00683324" w:rsidRPr="001F3BC8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</w:pPr>
            <w:r w:rsidRPr="001F3BC8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D35444" w:rsidP="006636DE">
            <w:r w:rsidRPr="001F3BC8">
              <w:t>Paragraaf 3.2</w:t>
            </w:r>
            <w:r w:rsidR="00683324" w:rsidRPr="001F3BC8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1F3BC8" w:rsidRDefault="00683324" w:rsidP="009D76FA">
            <w:pPr>
              <w:tabs>
                <w:tab w:val="num" w:pos="2700"/>
              </w:tabs>
            </w:pPr>
            <w:r w:rsidRPr="001F3BC8">
              <w:t>…</w:t>
            </w:r>
          </w:p>
        </w:tc>
      </w:tr>
      <w:tr w:rsidR="001F3BC8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C8" w:rsidRPr="001F3BC8" w:rsidRDefault="001F3BC8" w:rsidP="006636DE">
            <w:r w:rsidRPr="001F3BC8">
              <w:t>Paragraaf 3.2</w:t>
            </w:r>
            <w:r w:rsidRPr="001F3BC8">
              <w:t xml:space="preserve"> lid 3.e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BC8" w:rsidRPr="001F3BC8" w:rsidRDefault="001F3BC8" w:rsidP="009D76FA">
            <w:pPr>
              <w:tabs>
                <w:tab w:val="num" w:pos="2700"/>
              </w:tabs>
            </w:pPr>
            <w:r w:rsidRPr="001F3BC8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1F3BC8">
        <w:t>2.</w:t>
      </w:r>
      <w:r w:rsidRPr="001F3BC8">
        <w:tab/>
        <w:t>De ondernemer(s) (gegadigde(n)) vult(vullen) per referentieopdracht de volgende gegevens in.</w:t>
      </w:r>
      <w:r w:rsidR="004655DC" w:rsidRPr="001F3BC8">
        <w:t xml:space="preserve"> </w:t>
      </w:r>
      <w:r w:rsidRPr="001F3BC8"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BC8" w:rsidRDefault="001F3B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EC0466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1F3BC8">
      <w:rPr>
        <w:sz w:val="16"/>
        <w:szCs w:val="16"/>
      </w:rPr>
      <w:t>INFORMATIE</w:t>
    </w:r>
    <w:r w:rsidR="001F3BC8">
      <w:rPr>
        <w:sz w:val="16"/>
        <w:szCs w:val="16"/>
      </w:rPr>
      <w:tab/>
    </w:r>
    <w:bookmarkStart w:id="1" w:name="_GoBack"/>
    <w:bookmarkEnd w:id="1"/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1F3BC8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1F3BC8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BC8" w:rsidRDefault="001F3B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BC8" w:rsidRDefault="001F3B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1F3BC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F3BC8">
      <w:rPr>
        <w:rFonts w:cs="V&amp;W Syntax (Adobe)"/>
      </w:rPr>
      <w:t>31157041</w:t>
    </w:r>
    <w:r w:rsidR="001F3BC8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BC8" w:rsidRDefault="001F3B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1F3BC8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21F879C5"/>
  <w15:docId w15:val="{ABDB6D21-08DB-4531-81E1-A4FC673C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B3456-92A4-4786-B5AD-5EAEBC4F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Vliet, Wiek van (PPO)</cp:lastModifiedBy>
  <cp:revision>2</cp:revision>
  <cp:lastPrinted>2015-12-17T08:39:00Z</cp:lastPrinted>
  <dcterms:created xsi:type="dcterms:W3CDTF">2021-05-11T19:34:00Z</dcterms:created>
  <dcterms:modified xsi:type="dcterms:W3CDTF">2021-05-11T19:34:00Z</dcterms:modified>
</cp:coreProperties>
</file>